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CB87" w14:textId="77777777" w:rsidR="008E5FB3" w:rsidRPr="00E87AC6" w:rsidRDefault="008E5FB3" w:rsidP="00ED59E7">
      <w:pPr>
        <w:spacing w:after="80"/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</w:pPr>
      <w:r w:rsidRPr="00E87AC6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>INSTRUCCIONES</w:t>
      </w:r>
      <w:bookmarkStart w:id="0" w:name="_GoBack"/>
      <w:bookmarkEnd w:id="0"/>
    </w:p>
    <w:p w14:paraId="54D8D707" w14:textId="77777777" w:rsidR="008E5FB3" w:rsidRDefault="008E5FB3" w:rsidP="00ED59E7">
      <w:pPr>
        <w:spacing w:after="80"/>
        <w:rPr>
          <w:rFonts w:asciiTheme="minorHAnsi" w:hAnsiTheme="minorHAnsi" w:cs="Arial"/>
          <w:b/>
          <w:color w:val="377BCD"/>
          <w:sz w:val="20"/>
          <w:szCs w:val="20"/>
          <w:lang w:val="es-ES"/>
        </w:rPr>
      </w:pPr>
    </w:p>
    <w:p w14:paraId="1DBE1158" w14:textId="12E5FF7B" w:rsidR="00BE2C2B" w:rsidRPr="001750B3" w:rsidRDefault="00BE2C2B" w:rsidP="00D22F3A">
      <w:pPr>
        <w:pStyle w:val="Prrafodelista"/>
        <w:numPr>
          <w:ilvl w:val="0"/>
          <w:numId w:val="1"/>
        </w:numPr>
        <w:spacing w:after="80"/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</w:pPr>
      <w:r w:rsidRPr="001750B3"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  <w:t>La ficha debe llenarse en formato Word</w:t>
      </w:r>
      <w:r w:rsidR="00AB14C1" w:rsidRPr="001750B3"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  <w:t xml:space="preserve"> en computadora. </w:t>
      </w:r>
      <w:r w:rsidR="00082712" w:rsidRPr="001750B3"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  <w:t>Una vez llenada</w:t>
      </w:r>
      <w:r w:rsidR="00F24C01" w:rsidRPr="001750B3"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  <w:t>, deberá enviarse de acuerdo con las instrucciones establecidas en las bases de la Convocatoria.</w:t>
      </w:r>
    </w:p>
    <w:p w14:paraId="1FAC22BB" w14:textId="77777777" w:rsidR="008E5FB3" w:rsidRPr="001750B3" w:rsidRDefault="00BE2C2B" w:rsidP="00D22F3A">
      <w:pPr>
        <w:pStyle w:val="Prrafodelista"/>
        <w:numPr>
          <w:ilvl w:val="0"/>
          <w:numId w:val="1"/>
        </w:numPr>
        <w:spacing w:after="80"/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</w:pPr>
      <w:r w:rsidRPr="001750B3"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  <w:t>Todos los campos de la ficha deben de ser llenados.</w:t>
      </w:r>
    </w:p>
    <w:p w14:paraId="29BD1788" w14:textId="77777777" w:rsidR="00BE2C2B" w:rsidRPr="001750B3" w:rsidRDefault="00BE2C2B" w:rsidP="00D22F3A">
      <w:pPr>
        <w:pStyle w:val="Prrafodelista"/>
        <w:numPr>
          <w:ilvl w:val="0"/>
          <w:numId w:val="1"/>
        </w:numPr>
        <w:spacing w:after="80"/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</w:pPr>
      <w:r w:rsidRPr="001750B3"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  <w:t>Debe respetar el número máximo de renglones que se indican en cada campo.</w:t>
      </w:r>
    </w:p>
    <w:p w14:paraId="563C8DB4" w14:textId="1D6D04C0" w:rsidR="00BE2C2B" w:rsidRPr="001750B3" w:rsidRDefault="00BE2C2B" w:rsidP="00BE2C2B">
      <w:pPr>
        <w:pStyle w:val="Prrafodelista"/>
        <w:numPr>
          <w:ilvl w:val="0"/>
          <w:numId w:val="1"/>
        </w:numPr>
        <w:spacing w:after="80"/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</w:pPr>
      <w:r w:rsidRPr="001750B3"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  <w:t>El tipo de letra debe ser Calibri 10</w:t>
      </w:r>
      <w:r w:rsidR="00493DB8"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  <w:t xml:space="preserve"> y el interlineado sencillo</w:t>
      </w:r>
      <w:r w:rsidRPr="001750B3">
        <w:rPr>
          <w:rFonts w:asciiTheme="minorHAnsi" w:hAnsiTheme="minorHAnsi" w:cs="Arial"/>
          <w:b/>
          <w:color w:val="000000" w:themeColor="text1"/>
          <w:sz w:val="20"/>
          <w:szCs w:val="20"/>
          <w:lang w:val="es-ES"/>
        </w:rPr>
        <w:t>.</w:t>
      </w:r>
    </w:p>
    <w:p w14:paraId="6C150F4D" w14:textId="77777777" w:rsidR="008E5FB3" w:rsidRDefault="008E5FB3" w:rsidP="00ED59E7">
      <w:pPr>
        <w:spacing w:after="80"/>
        <w:rPr>
          <w:rFonts w:asciiTheme="minorHAnsi" w:hAnsiTheme="minorHAnsi" w:cs="Arial"/>
          <w:b/>
          <w:color w:val="377BCD"/>
          <w:sz w:val="20"/>
          <w:szCs w:val="20"/>
          <w:lang w:val="es-ES"/>
        </w:rPr>
      </w:pPr>
    </w:p>
    <w:p w14:paraId="7EF8DFCD" w14:textId="5741D4E9" w:rsidR="00ED59E7" w:rsidRPr="00E87AC6" w:rsidRDefault="00ED59E7" w:rsidP="00ED59E7">
      <w:pPr>
        <w:spacing w:after="80"/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</w:pPr>
      <w:r w:rsidRPr="00E87AC6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DATOS </w:t>
      </w:r>
      <w:r w:rsidR="007337B1" w:rsidRPr="00E87AC6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>GENERALES</w:t>
      </w:r>
      <w:r w:rsidR="000A57CF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 DE LA PERSONA CONCURSANTE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ED59E7" w:rsidRPr="009D2C70" w14:paraId="36E10CE2" w14:textId="77777777" w:rsidTr="006B1257">
        <w:tc>
          <w:tcPr>
            <w:tcW w:w="29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AEABCB" w14:textId="77777777" w:rsidR="00ED59E7" w:rsidRPr="009D2C70" w:rsidRDefault="00ED59E7" w:rsidP="006B1257">
            <w:pPr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9D2C70">
              <w:rPr>
                <w:rFonts w:asciiTheme="minorHAnsi" w:hAnsiTheme="minorHAnsi" w:cs="Arial"/>
                <w:sz w:val="20"/>
                <w:szCs w:val="20"/>
                <w:lang w:val="es-ES"/>
              </w:rPr>
              <w:t>Nombre(s)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014903" w14:textId="77777777" w:rsidR="00ED59E7" w:rsidRPr="009D2C70" w:rsidRDefault="00ED59E7" w:rsidP="006B1257">
            <w:pPr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9D2C70">
              <w:rPr>
                <w:rFonts w:asciiTheme="minorHAnsi" w:hAnsiTheme="minorHAnsi" w:cs="Arial"/>
                <w:sz w:val="20"/>
                <w:szCs w:val="20"/>
                <w:lang w:val="es-ES"/>
              </w:rPr>
              <w:t>Apellido paterno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5ACFC3" w14:textId="77777777" w:rsidR="00ED59E7" w:rsidRPr="009D2C70" w:rsidRDefault="00ED59E7" w:rsidP="006B1257">
            <w:pPr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9D2C70">
              <w:rPr>
                <w:rFonts w:asciiTheme="minorHAnsi" w:hAnsiTheme="minorHAnsi" w:cs="Arial"/>
                <w:sz w:val="20"/>
                <w:szCs w:val="20"/>
                <w:lang w:val="es-ES"/>
              </w:rPr>
              <w:t>Apellido materno</w:t>
            </w:r>
          </w:p>
        </w:tc>
      </w:tr>
      <w:tr w:rsidR="00ED59E7" w:rsidRPr="009D2C70" w14:paraId="029BCCF0" w14:textId="77777777" w:rsidTr="000B29B0">
        <w:tc>
          <w:tcPr>
            <w:tcW w:w="2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B817E9" w14:textId="6E98F70C" w:rsidR="00ED59E7" w:rsidRPr="009D2C70" w:rsidRDefault="00ED59E7" w:rsidP="000B29B0">
            <w:pPr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A3DC2" w14:textId="77777777" w:rsidR="00ED59E7" w:rsidRPr="009D2C70" w:rsidRDefault="00ED59E7" w:rsidP="000B29B0">
            <w:pPr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3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9FF58C" w14:textId="77777777" w:rsidR="00ED59E7" w:rsidRPr="009D2C70" w:rsidRDefault="00ED59E7" w:rsidP="000B29B0">
            <w:pPr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</w:tbl>
    <w:p w14:paraId="2E11B4D5" w14:textId="77777777" w:rsidR="00ED59E7" w:rsidRDefault="00ED59E7" w:rsidP="00ED59E7">
      <w:pPr>
        <w:spacing w:after="80"/>
        <w:rPr>
          <w:rFonts w:asciiTheme="minorHAnsi" w:hAnsiTheme="minorHAnsi" w:cs="Arial"/>
          <w:sz w:val="20"/>
          <w:szCs w:val="20"/>
          <w:lang w:val="es-ES"/>
        </w:rPr>
      </w:pPr>
    </w:p>
    <w:p w14:paraId="78531835" w14:textId="77777777" w:rsidR="007337B1" w:rsidRPr="009D2C70" w:rsidRDefault="007337B1" w:rsidP="001750B3">
      <w:pPr>
        <w:spacing w:after="80"/>
        <w:rPr>
          <w:rFonts w:asciiTheme="minorHAnsi" w:hAnsiTheme="minorHAnsi" w:cs="Arial"/>
          <w:sz w:val="20"/>
          <w:szCs w:val="20"/>
          <w:lang w:val="es-ES"/>
        </w:rPr>
      </w:pPr>
      <w:r w:rsidRPr="009D2C70">
        <w:rPr>
          <w:rFonts w:asciiTheme="minorHAnsi" w:hAnsiTheme="minorHAnsi" w:cs="Arial"/>
          <w:sz w:val="20"/>
          <w:szCs w:val="20"/>
          <w:lang w:val="es-ES"/>
        </w:rPr>
        <w:t>Título de la 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337B1" w:rsidRPr="000D6EF8" w14:paraId="4858D51C" w14:textId="77777777" w:rsidTr="009B43B0">
        <w:tc>
          <w:tcPr>
            <w:tcW w:w="90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D4AF61" w14:textId="77777777" w:rsidR="007337B1" w:rsidRPr="000D6EF8" w:rsidRDefault="007337B1" w:rsidP="009B43B0">
            <w:pPr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</w:tbl>
    <w:p w14:paraId="12F467D8" w14:textId="77777777" w:rsidR="007337B1" w:rsidRDefault="007337B1" w:rsidP="00ED59E7">
      <w:pPr>
        <w:spacing w:after="80"/>
        <w:rPr>
          <w:rFonts w:asciiTheme="minorHAnsi" w:hAnsiTheme="minorHAnsi" w:cs="Arial"/>
          <w:sz w:val="20"/>
          <w:szCs w:val="20"/>
          <w:lang w:val="es-ES"/>
        </w:rPr>
      </w:pPr>
    </w:p>
    <w:p w14:paraId="454086AF" w14:textId="77777777" w:rsidR="00ED59E7" w:rsidRPr="00E87AC6" w:rsidRDefault="00BE2C2B" w:rsidP="00ED59E7">
      <w:pPr>
        <w:spacing w:after="80"/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</w:pPr>
      <w:r w:rsidRPr="00E87AC6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>CONTENIDO DE LA TESIS</w:t>
      </w:r>
    </w:p>
    <w:p w14:paraId="440516AB" w14:textId="646B067B" w:rsidR="008E5FB3" w:rsidRPr="009D2C70" w:rsidRDefault="008E5FB3" w:rsidP="00024A6B">
      <w:pPr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</w:pPr>
      <w:r w:rsidRPr="00E87AC6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>Planteamiento del problema</w:t>
      </w:r>
      <w:r w:rsidR="009D2C70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 </w:t>
      </w:r>
      <w:r w:rsidRPr="009D2C70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(Máximo 10 renglones)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8"/>
      </w:tblGrid>
      <w:tr w:rsidR="00BE2C2B" w14:paraId="783B52E1" w14:textId="77777777" w:rsidTr="009B43B0">
        <w:tc>
          <w:tcPr>
            <w:tcW w:w="8978" w:type="dxa"/>
            <w:vAlign w:val="center"/>
          </w:tcPr>
          <w:p w14:paraId="124376B0" w14:textId="5968A3C9" w:rsidR="00BE2C2B" w:rsidRDefault="00024A6B" w:rsidP="001750B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024A6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¿Cuál es </w:t>
            </w:r>
            <w:r w:rsidR="000A57CF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024A6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problema que se analiza en la investigación?</w:t>
            </w:r>
          </w:p>
          <w:p w14:paraId="412D0C3D" w14:textId="77777777" w:rsidR="00024A6B" w:rsidRPr="009D2C70" w:rsidRDefault="00024A6B" w:rsidP="001750B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s-ES"/>
              </w:rPr>
            </w:pPr>
            <w:r w:rsidRPr="009D2C7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s-ES"/>
              </w:rPr>
              <w:t xml:space="preserve">Características, situación o aspectos de interés que </w:t>
            </w:r>
            <w:r w:rsidR="00096B1C" w:rsidRPr="009D2C7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s-ES"/>
              </w:rPr>
              <w:t>se estudian en la investigación. D</w:t>
            </w:r>
            <w:r w:rsidR="00A55866" w:rsidRPr="009D2C7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s-ES"/>
              </w:rPr>
              <w:t>escribir el principal componente de género que se aborda.</w:t>
            </w:r>
          </w:p>
        </w:tc>
      </w:tr>
      <w:tr w:rsidR="008E5FB3" w14:paraId="2661F11D" w14:textId="77777777" w:rsidTr="00024A6B">
        <w:tc>
          <w:tcPr>
            <w:tcW w:w="8978" w:type="dxa"/>
          </w:tcPr>
          <w:p w14:paraId="16E76FF6" w14:textId="77777777" w:rsidR="008E5FB3" w:rsidRDefault="008E5FB3" w:rsidP="00ED59E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7BEEB56" w14:textId="77777777" w:rsidR="008E5FB3" w:rsidRDefault="008E5FB3" w:rsidP="00ED59E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2571A36" w14:textId="77777777" w:rsidR="008E5FB3" w:rsidRDefault="008E5FB3" w:rsidP="00ED59E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2954688" w14:textId="77777777" w:rsidR="008E5FB3" w:rsidRDefault="008E5FB3" w:rsidP="00ED59E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3BFC31A" w14:textId="77777777" w:rsidR="008E5FB3" w:rsidRDefault="008E5FB3" w:rsidP="00ED59E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EAC71F2" w14:textId="77777777" w:rsidR="008E5FB3" w:rsidRDefault="008E5FB3" w:rsidP="00ED59E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89C1EE9" w14:textId="77777777" w:rsidR="008E5FB3" w:rsidRDefault="008E5FB3" w:rsidP="00ED59E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85AD439" w14:textId="77777777" w:rsidR="008E5FB3" w:rsidRDefault="008E5FB3" w:rsidP="00ED59E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F8C40AE" w14:textId="77777777" w:rsidR="008E5FB3" w:rsidRDefault="008E5FB3" w:rsidP="00ED59E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29A5954" w14:textId="77777777" w:rsidR="006844BC" w:rsidRDefault="006844BC" w:rsidP="00ED59E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</w:tc>
      </w:tr>
    </w:tbl>
    <w:p w14:paraId="166BBA48" w14:textId="77777777" w:rsidR="00024A6B" w:rsidRDefault="00024A6B" w:rsidP="00024A6B">
      <w:pPr>
        <w:rPr>
          <w:rFonts w:asciiTheme="minorHAnsi" w:hAnsiTheme="minorHAnsi" w:cs="Arial"/>
          <w:b/>
          <w:color w:val="377BCD"/>
          <w:sz w:val="20"/>
          <w:szCs w:val="20"/>
          <w:lang w:val="es-ES"/>
        </w:rPr>
      </w:pPr>
    </w:p>
    <w:p w14:paraId="10AB9197" w14:textId="50E8A6F7" w:rsidR="00024A6B" w:rsidRPr="00E87AC6" w:rsidRDefault="00024A6B" w:rsidP="00024A6B">
      <w:pPr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</w:pPr>
      <w:r w:rsidRPr="00E87AC6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Preguntas de investigación o hipótesis </w:t>
      </w:r>
      <w:r w:rsidR="009D2C70" w:rsidRPr="009D2C70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(Máximo 10 renglones)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8"/>
      </w:tblGrid>
      <w:tr w:rsidR="00B44F55" w14:paraId="302594FF" w14:textId="77777777" w:rsidTr="006B1257">
        <w:tc>
          <w:tcPr>
            <w:tcW w:w="8978" w:type="dxa"/>
          </w:tcPr>
          <w:p w14:paraId="235FE01E" w14:textId="6BD19F63" w:rsidR="00B44F55" w:rsidRPr="00024A6B" w:rsidRDefault="00B44F55" w:rsidP="009D2C7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ES"/>
              </w:rPr>
            </w:pPr>
            <w:r w:rsidRPr="00024A6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¿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Cuáles son las preguntas que se buscó responder </w:t>
            </w:r>
            <w:r w:rsidR="001A76B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mediante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 la investigación</w:t>
            </w:r>
            <w:r w:rsidRPr="00024A6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?</w:t>
            </w:r>
            <w:r w:rsidR="00096B1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 o</w:t>
            </w:r>
            <w:r w:rsidR="006D2FE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 ¿</w:t>
            </w:r>
            <w:r w:rsidR="00493DB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C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uáles son las hipótesis que se trataron de probar?</w:t>
            </w:r>
          </w:p>
        </w:tc>
      </w:tr>
      <w:tr w:rsidR="00B44F55" w14:paraId="67113C3C" w14:textId="77777777" w:rsidTr="006B1257">
        <w:tc>
          <w:tcPr>
            <w:tcW w:w="8978" w:type="dxa"/>
          </w:tcPr>
          <w:p w14:paraId="2CD1DA06" w14:textId="77777777" w:rsidR="00B44F55" w:rsidRPr="001A76BB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</w:rPr>
            </w:pPr>
          </w:p>
          <w:p w14:paraId="09A5D46D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9D30E93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0E2E0FC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ADE1D9B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622991A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8585376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F86A79E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BD91264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1A376CC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</w:tc>
      </w:tr>
    </w:tbl>
    <w:p w14:paraId="1B40B89E" w14:textId="77777777" w:rsidR="00A55866" w:rsidRDefault="00A55866" w:rsidP="00ED59E7">
      <w:pPr>
        <w:spacing w:after="80"/>
        <w:rPr>
          <w:rFonts w:ascii="Arial" w:hAnsi="Arial" w:cs="Arial"/>
          <w:b/>
          <w:sz w:val="20"/>
          <w:szCs w:val="20"/>
          <w:lang w:val="es-ES"/>
        </w:rPr>
      </w:pPr>
    </w:p>
    <w:p w14:paraId="1CF751AE" w14:textId="48572F17" w:rsidR="00B44F55" w:rsidRPr="00E87AC6" w:rsidRDefault="00A74301" w:rsidP="00B44F55">
      <w:pPr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</w:pPr>
      <w:r w:rsidRPr="00E87AC6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>Justificación y contribución</w:t>
      </w:r>
      <w:r w:rsidR="009D2C70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 </w:t>
      </w:r>
      <w:r w:rsidR="009D2C70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(Máximo 2</w:t>
      </w:r>
      <w:r w:rsidR="001750B3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0</w:t>
      </w:r>
      <w:r w:rsidR="009D2C70" w:rsidRPr="009D2C70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 xml:space="preserve"> renglones)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8"/>
      </w:tblGrid>
      <w:tr w:rsidR="00B44F55" w14:paraId="2FBC0B18" w14:textId="77777777" w:rsidTr="006B1257">
        <w:tc>
          <w:tcPr>
            <w:tcW w:w="8978" w:type="dxa"/>
          </w:tcPr>
          <w:p w14:paraId="7D187E8E" w14:textId="4B9804DF" w:rsidR="00B44F55" w:rsidRPr="00024A6B" w:rsidRDefault="00B44F55" w:rsidP="009D2C7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ES"/>
              </w:rPr>
            </w:pPr>
            <w:r w:rsidRPr="00024A6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¿</w:t>
            </w:r>
            <w:r w:rsidR="00A7430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Por qué es importante la investigación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?</w:t>
            </w:r>
            <w:r w:rsidR="00A7430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, ¿</w:t>
            </w:r>
            <w:r w:rsidR="00493DB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C</w:t>
            </w:r>
            <w:r w:rsidR="00A7430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uáles son las a</w:t>
            </w:r>
            <w:r w:rsidR="00096B1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portaciones de la investigación </w:t>
            </w:r>
            <w:r w:rsidR="00A7430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al campo de estudio?,</w:t>
            </w:r>
            <w:r w:rsidR="00096B1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 ¿</w:t>
            </w:r>
            <w:r w:rsidR="00493DB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C</w:t>
            </w:r>
            <w:r w:rsidR="00096B1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ómo aborda e incluye </w:t>
            </w:r>
            <w:r w:rsidR="00A5586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la perspectiva de género?</w:t>
            </w:r>
          </w:p>
        </w:tc>
      </w:tr>
      <w:tr w:rsidR="00B44F55" w14:paraId="1424FFC0" w14:textId="77777777" w:rsidTr="006B1257">
        <w:tc>
          <w:tcPr>
            <w:tcW w:w="8978" w:type="dxa"/>
          </w:tcPr>
          <w:p w14:paraId="5C0254C9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07B7E48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CA87322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555DD87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A207FC0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BD1BE52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87F13E5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E2B3CAA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BC324FF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86EF8F2" w14:textId="77777777" w:rsidR="00B44F55" w:rsidRDefault="00B44F55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4511921" w14:textId="77777777" w:rsidR="00A74301" w:rsidRDefault="00A74301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63DF02F" w14:textId="77777777" w:rsidR="00A74301" w:rsidRDefault="00A74301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1343C2D" w14:textId="77777777" w:rsidR="00A74301" w:rsidRDefault="00A74301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BF562FE" w14:textId="77777777" w:rsidR="00A74301" w:rsidRDefault="00A74301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FE3592D" w14:textId="77777777" w:rsidR="00A74301" w:rsidRDefault="00A74301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FE10850" w14:textId="77777777" w:rsidR="00A74301" w:rsidRDefault="00A74301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708AD4B" w14:textId="77777777" w:rsidR="00A74301" w:rsidRDefault="00A74301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2ECF3FB" w14:textId="1869ADD2" w:rsidR="00A74301" w:rsidRDefault="00A74301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BAD626E" w14:textId="77777777" w:rsidR="00A74301" w:rsidRDefault="00A74301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5A5C937" w14:textId="77777777" w:rsidR="00A74301" w:rsidRDefault="00A74301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</w:tc>
      </w:tr>
    </w:tbl>
    <w:p w14:paraId="6A742823" w14:textId="77777777" w:rsidR="00A55866" w:rsidRDefault="00A55866" w:rsidP="005E2A29">
      <w:pPr>
        <w:rPr>
          <w:rFonts w:asciiTheme="minorHAnsi" w:hAnsiTheme="minorHAnsi" w:cs="Arial"/>
          <w:b/>
          <w:color w:val="377BCD"/>
          <w:sz w:val="20"/>
          <w:szCs w:val="20"/>
          <w:lang w:val="es-ES"/>
        </w:rPr>
      </w:pPr>
    </w:p>
    <w:p w14:paraId="0534BA2F" w14:textId="49B0175D" w:rsidR="005E2A29" w:rsidRPr="00C20E99" w:rsidRDefault="005E2A29" w:rsidP="005E2A29">
      <w:pPr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</w:pPr>
      <w:r w:rsidRPr="00C20E99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>Marco conceptual</w:t>
      </w:r>
      <w:r w:rsidR="00323F78" w:rsidRPr="00C20E99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 (fundamentación teórica)</w:t>
      </w:r>
    </w:p>
    <w:p w14:paraId="52D74D07" w14:textId="00E04545" w:rsidR="005E2A29" w:rsidRPr="00C20E99" w:rsidRDefault="009D2C70" w:rsidP="005E2A29">
      <w:pPr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</w:pPr>
      <w:r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(Máximo 30</w:t>
      </w:r>
      <w:r w:rsidRPr="009D2C70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 xml:space="preserve"> renglones)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8"/>
      </w:tblGrid>
      <w:tr w:rsidR="005E2A29" w14:paraId="72A073B8" w14:textId="77777777" w:rsidTr="006B1257">
        <w:tc>
          <w:tcPr>
            <w:tcW w:w="8978" w:type="dxa"/>
          </w:tcPr>
          <w:p w14:paraId="28B2E8F9" w14:textId="1E553577" w:rsidR="005E2A29" w:rsidRPr="00024A6B" w:rsidRDefault="005E2A29" w:rsidP="009D2C7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Describa los modelos, teorías</w:t>
            </w:r>
            <w:r w:rsidR="0000149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, enfoques y/o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 conceptos que fundamentaron el análisis y la interpretación de los resultados</w:t>
            </w:r>
            <w:r w:rsidR="00A5586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; </w:t>
            </w:r>
            <w:r w:rsidR="00493DB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y </w:t>
            </w:r>
            <w:r w:rsidR="00A5586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cuáles son los principales aportes a la teoría de género</w:t>
            </w:r>
            <w:r w:rsidR="00096B1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</w:tr>
      <w:tr w:rsidR="005E2A29" w14:paraId="07EB845B" w14:textId="77777777" w:rsidTr="006B1257">
        <w:tc>
          <w:tcPr>
            <w:tcW w:w="8978" w:type="dxa"/>
          </w:tcPr>
          <w:p w14:paraId="10843CD4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C1E428B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FEBAACE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F0498A6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E60DCDE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505EBD7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F3583FA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314E4BD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397F51B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7A313D5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63C9225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CBF5F05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4AD2AE4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2535221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182AC02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D0D9167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C9023F7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0C084D6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4B4D1DF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7E42077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5BE67DF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4A3AC67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619D5D0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82C8A11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FB9919B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D13C292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A1C3E06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8841DA1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F71A531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5DB44CF" w14:textId="77777777" w:rsidR="005E2A29" w:rsidRDefault="005E2A29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</w:tc>
      </w:tr>
    </w:tbl>
    <w:p w14:paraId="714151A6" w14:textId="3185A7DC" w:rsidR="005E2A29" w:rsidRDefault="005E2A29" w:rsidP="00ED59E7">
      <w:pPr>
        <w:spacing w:after="80"/>
        <w:rPr>
          <w:rFonts w:ascii="Arial" w:hAnsi="Arial" w:cs="Arial"/>
          <w:b/>
          <w:color w:val="943634" w:themeColor="accent2" w:themeShade="BF"/>
          <w:sz w:val="20"/>
          <w:szCs w:val="20"/>
          <w:lang w:val="es-ES"/>
        </w:rPr>
      </w:pPr>
    </w:p>
    <w:p w14:paraId="772EEB3C" w14:textId="02048B01" w:rsidR="009D2C70" w:rsidRPr="00C20E99" w:rsidRDefault="0000149C" w:rsidP="009D2C70">
      <w:pPr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</w:pPr>
      <w:r w:rsidRPr="009D2C70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>Metodología o técnicas de investigación</w:t>
      </w:r>
      <w:r w:rsidR="009D2C70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 </w:t>
      </w:r>
      <w:r w:rsidR="009D2C70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(Máximo 20</w:t>
      </w:r>
      <w:r w:rsidR="009D2C70" w:rsidRPr="009D2C70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 xml:space="preserve"> renglones)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8"/>
      </w:tblGrid>
      <w:tr w:rsidR="0000149C" w14:paraId="2D387D5D" w14:textId="77777777" w:rsidTr="006B1257">
        <w:tc>
          <w:tcPr>
            <w:tcW w:w="8978" w:type="dxa"/>
          </w:tcPr>
          <w:p w14:paraId="22EE5B7D" w14:textId="22BF5DE3" w:rsidR="0000149C" w:rsidRPr="00024A6B" w:rsidRDefault="0000149C" w:rsidP="0000149C">
            <w:pPr>
              <w:spacing w:after="8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Describa el proceso seguido para responder las preguntas de investigación o</w:t>
            </w:r>
            <w:r w:rsidR="006F03A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 para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 confirmar las hipótesis</w:t>
            </w:r>
            <w:r w:rsidR="00096B1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</w:tr>
      <w:tr w:rsidR="0000149C" w14:paraId="450543F8" w14:textId="77777777" w:rsidTr="006B1257">
        <w:tc>
          <w:tcPr>
            <w:tcW w:w="8978" w:type="dxa"/>
          </w:tcPr>
          <w:p w14:paraId="6B2E200A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39015DE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9A3D7C4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D99462F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C263398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09622BC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ABF824E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FF6B57E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69D5D5F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E13BAA2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5EBD0BC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2B3AE1D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22B6500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5CEA25D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337C32B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D472C5A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E7D4978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7785316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E1872AC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5785944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</w:tc>
      </w:tr>
    </w:tbl>
    <w:p w14:paraId="760D58C2" w14:textId="4ADF3BA0" w:rsidR="00323F78" w:rsidRDefault="00323F78" w:rsidP="00ED59E7">
      <w:pPr>
        <w:spacing w:after="80"/>
        <w:rPr>
          <w:rFonts w:ascii="Arial" w:hAnsi="Arial" w:cs="Arial"/>
          <w:b/>
          <w:sz w:val="20"/>
          <w:szCs w:val="20"/>
          <w:lang w:val="es-ES"/>
        </w:rPr>
      </w:pPr>
    </w:p>
    <w:p w14:paraId="507604CC" w14:textId="77777777" w:rsidR="001750B3" w:rsidRPr="006D2FEE" w:rsidRDefault="001750B3" w:rsidP="001750B3">
      <w:pPr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</w:pPr>
      <w:r w:rsidRPr="001750B3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>Definición y delimitación del universo</w:t>
      </w:r>
      <w:r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 </w:t>
      </w:r>
      <w:r w:rsidRPr="001750B3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(Máximo 10 renglones)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8"/>
      </w:tblGrid>
      <w:tr w:rsidR="001750B3" w14:paraId="35E939C7" w14:textId="77777777" w:rsidTr="00EA5A07">
        <w:trPr>
          <w:trHeight w:val="658"/>
        </w:trPr>
        <w:tc>
          <w:tcPr>
            <w:tcW w:w="8978" w:type="dxa"/>
            <w:vAlign w:val="center"/>
          </w:tcPr>
          <w:p w14:paraId="5AA2E2F2" w14:textId="7F5E2FD2" w:rsidR="001750B3" w:rsidRPr="00DE62C6" w:rsidRDefault="001750B3" w:rsidP="00EA5A07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Especifi</w:t>
            </w:r>
            <w:r w:rsidR="006F03A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que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 el espacio físico, temporal y poblacional para los cuales es válida la investigación. Describa los criterios de selección del caso(s), participantes, entrevistados o sujetos investigados. </w:t>
            </w:r>
          </w:p>
        </w:tc>
      </w:tr>
      <w:tr w:rsidR="001750B3" w14:paraId="7193D910" w14:textId="77777777" w:rsidTr="00EA5A07">
        <w:tc>
          <w:tcPr>
            <w:tcW w:w="8978" w:type="dxa"/>
          </w:tcPr>
          <w:p w14:paraId="4F5A554B" w14:textId="77777777" w:rsidR="001750B3" w:rsidRDefault="001750B3" w:rsidP="00EA5A0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786FB75" w14:textId="77777777" w:rsidR="001750B3" w:rsidRDefault="001750B3" w:rsidP="00EA5A0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0698FD7" w14:textId="77777777" w:rsidR="001750B3" w:rsidRDefault="001750B3" w:rsidP="00EA5A0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CC0313B" w14:textId="77777777" w:rsidR="001750B3" w:rsidRDefault="001750B3" w:rsidP="00EA5A0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42D5D4F" w14:textId="77777777" w:rsidR="001750B3" w:rsidRDefault="001750B3" w:rsidP="00EA5A0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B614E02" w14:textId="77777777" w:rsidR="001750B3" w:rsidRDefault="001750B3" w:rsidP="00EA5A0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EFA5FF1" w14:textId="77777777" w:rsidR="001750B3" w:rsidRDefault="001750B3" w:rsidP="00EA5A0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63F89BF" w14:textId="77777777" w:rsidR="001750B3" w:rsidRDefault="001750B3" w:rsidP="00EA5A0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E94657C" w14:textId="77777777" w:rsidR="001750B3" w:rsidRDefault="001750B3" w:rsidP="00EA5A0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E06450D" w14:textId="77777777" w:rsidR="001750B3" w:rsidRDefault="001750B3" w:rsidP="00EA5A0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</w:tc>
      </w:tr>
    </w:tbl>
    <w:p w14:paraId="70FF49EE" w14:textId="77777777" w:rsidR="001750B3" w:rsidRDefault="001750B3" w:rsidP="00ED59E7">
      <w:pPr>
        <w:spacing w:after="80"/>
        <w:rPr>
          <w:rFonts w:ascii="Arial" w:hAnsi="Arial" w:cs="Arial"/>
          <w:b/>
          <w:sz w:val="20"/>
          <w:szCs w:val="20"/>
          <w:lang w:val="es-ES"/>
        </w:rPr>
      </w:pPr>
    </w:p>
    <w:p w14:paraId="67CA66C5" w14:textId="2C666C70" w:rsidR="0000149C" w:rsidRPr="009D2C70" w:rsidRDefault="0000149C" w:rsidP="0000149C">
      <w:pPr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</w:pPr>
      <w:r w:rsidRPr="009D2C70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Método de recolección de datos y/o fuentes de información usadas </w:t>
      </w:r>
      <w:r w:rsidR="000A57CF" w:rsidRPr="009D2C70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(Máximo 2</w:t>
      </w:r>
      <w:r w:rsidRPr="009D2C70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0 renglones)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8"/>
      </w:tblGrid>
      <w:tr w:rsidR="0000149C" w14:paraId="31EFCE13" w14:textId="77777777" w:rsidTr="001750B3">
        <w:trPr>
          <w:trHeight w:val="890"/>
        </w:trPr>
        <w:tc>
          <w:tcPr>
            <w:tcW w:w="8978" w:type="dxa"/>
            <w:vAlign w:val="center"/>
          </w:tcPr>
          <w:p w14:paraId="4C4298E1" w14:textId="4EFAE3FD" w:rsidR="008C0D96" w:rsidRPr="00024A6B" w:rsidRDefault="0000149C" w:rsidP="001750B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Describa </w:t>
            </w:r>
            <w:r w:rsidR="008C0D9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y justifique el método de recolección de datos y/o selección de las fuentes de información.</w:t>
            </w:r>
            <w:r w:rsidR="001750B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8C0D9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Especifique los métodos de recolección y fuentes: entrevistas, observación, grupos de enfoque, encuestas, censos, etc.</w:t>
            </w:r>
          </w:p>
        </w:tc>
      </w:tr>
      <w:tr w:rsidR="0000149C" w14:paraId="03ADC786" w14:textId="77777777" w:rsidTr="006B1257">
        <w:tc>
          <w:tcPr>
            <w:tcW w:w="8978" w:type="dxa"/>
          </w:tcPr>
          <w:p w14:paraId="57C17CAD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4D8E785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03697A9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964E6AA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EF1F169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2C70F5A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9A4D11B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2F6B162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CFFB566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8DED7C2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807EED1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3618A64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006D639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15535E0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D00C53D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19BA075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A67868A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0A13466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36405D9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C69D8C4" w14:textId="77777777" w:rsidR="0000149C" w:rsidRDefault="0000149C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</w:tc>
      </w:tr>
    </w:tbl>
    <w:p w14:paraId="6990F83E" w14:textId="77777777" w:rsidR="00BF40CA" w:rsidRDefault="00BF40CA" w:rsidP="009B049C">
      <w:pPr>
        <w:rPr>
          <w:rFonts w:asciiTheme="minorHAnsi" w:hAnsiTheme="minorHAnsi" w:cs="Arial"/>
          <w:b/>
          <w:color w:val="377BCD"/>
          <w:sz w:val="20"/>
          <w:szCs w:val="20"/>
          <w:lang w:val="es-ES"/>
        </w:rPr>
      </w:pPr>
    </w:p>
    <w:p w14:paraId="32B83049" w14:textId="0FB367EE" w:rsidR="00F3097B" w:rsidRPr="001750B3" w:rsidRDefault="00F3097B" w:rsidP="00F3097B">
      <w:pPr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</w:pPr>
      <w:r w:rsidRPr="00E87AC6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Hallazgos </w:t>
      </w:r>
      <w:r w:rsidRPr="001750B3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(Máximo 30 renglones)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8"/>
      </w:tblGrid>
      <w:tr w:rsidR="00F3097B" w14:paraId="06F3590E" w14:textId="77777777" w:rsidTr="001750B3">
        <w:trPr>
          <w:trHeight w:val="401"/>
        </w:trPr>
        <w:tc>
          <w:tcPr>
            <w:tcW w:w="8978" w:type="dxa"/>
            <w:vAlign w:val="center"/>
          </w:tcPr>
          <w:p w14:paraId="19D12133" w14:textId="2793C24A" w:rsidR="00480E0F" w:rsidRPr="00DE62C6" w:rsidRDefault="00F3097B" w:rsidP="001750B3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¿Cuáles son los principales hallazgos o resultados de la investigación?</w:t>
            </w:r>
          </w:p>
        </w:tc>
      </w:tr>
      <w:tr w:rsidR="00F3097B" w14:paraId="02784B96" w14:textId="77777777" w:rsidTr="006B1257">
        <w:tc>
          <w:tcPr>
            <w:tcW w:w="8978" w:type="dxa"/>
          </w:tcPr>
          <w:p w14:paraId="40AC120D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43D5DC2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1429791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2BD8970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C4E7FE1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A8CADAE" w14:textId="1B01F3E4" w:rsidR="00F3097B" w:rsidRDefault="001F2FD5" w:rsidP="001F2FD5">
            <w:pPr>
              <w:tabs>
                <w:tab w:val="left" w:pos="3694"/>
              </w:tabs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  <w:tab/>
            </w:r>
          </w:p>
          <w:p w14:paraId="01EFEF57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CBD8B49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E954F95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11ACC71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C21BF33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5B0F18E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02F9480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C60CA05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832DB49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2136592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D2C7B04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E780E49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EC8EB72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CFD67F4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089D914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3599B27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FA1D433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E5688BD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8C876D4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D837762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787D8AC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19011CE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F07E513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CEBF08D" w14:textId="77777777" w:rsidR="00F3097B" w:rsidRDefault="00F3097B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</w:tc>
      </w:tr>
    </w:tbl>
    <w:p w14:paraId="5BF85E6E" w14:textId="77777777" w:rsidR="00F3097B" w:rsidRDefault="00F3097B" w:rsidP="00F3097B">
      <w:pPr>
        <w:rPr>
          <w:rFonts w:asciiTheme="minorHAnsi" w:hAnsiTheme="minorHAnsi" w:cs="Arial"/>
          <w:b/>
          <w:color w:val="377BCD"/>
          <w:sz w:val="20"/>
          <w:szCs w:val="20"/>
          <w:lang w:val="es-ES"/>
        </w:rPr>
      </w:pPr>
    </w:p>
    <w:p w14:paraId="08010BD0" w14:textId="45A8BF34" w:rsidR="00480E0F" w:rsidRPr="001750B3" w:rsidRDefault="00480E0F" w:rsidP="00480E0F">
      <w:pPr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</w:pPr>
      <w:r w:rsidRPr="00E87AC6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>Recomendaciones o propuestas</w:t>
      </w:r>
      <w:r w:rsidR="001750B3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 </w:t>
      </w:r>
      <w:r w:rsidR="000A57CF" w:rsidRPr="001750B3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(Máximo 2</w:t>
      </w:r>
      <w:r w:rsidR="001750B3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5</w:t>
      </w:r>
      <w:r w:rsidRPr="001750B3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 xml:space="preserve"> renglones)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8"/>
      </w:tblGrid>
      <w:tr w:rsidR="00480E0F" w14:paraId="3D8AD404" w14:textId="77777777" w:rsidTr="006B1257">
        <w:tc>
          <w:tcPr>
            <w:tcW w:w="8978" w:type="dxa"/>
          </w:tcPr>
          <w:p w14:paraId="2B2ECD68" w14:textId="4E419B0D" w:rsidR="00480E0F" w:rsidRPr="00DE62C6" w:rsidRDefault="00480E0F" w:rsidP="001750B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¿</w:t>
            </w:r>
            <w:r w:rsidR="00A65A2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Qué recomendaciones de políticas públicas que contribuyan a mejorar la calidad de vida y ampliar las oportunidades de las mujeres se derivan de la investigación</w:t>
            </w:r>
            <w:r w:rsidR="00543C2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?</w:t>
            </w:r>
          </w:p>
        </w:tc>
      </w:tr>
      <w:tr w:rsidR="00480E0F" w14:paraId="45A199CC" w14:textId="77777777" w:rsidTr="006B1257">
        <w:tc>
          <w:tcPr>
            <w:tcW w:w="8978" w:type="dxa"/>
          </w:tcPr>
          <w:p w14:paraId="11F47100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99FD4C7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3B2D6F2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EECD708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F0234F0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2B5855F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8CA7177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96FC7E9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054FBC8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74BDBBC" w14:textId="3D8F6803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196099D" w14:textId="6D80AC8A" w:rsidR="001750B3" w:rsidRDefault="001750B3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C680ADD" w14:textId="45CB17EE" w:rsidR="001750B3" w:rsidRDefault="001750B3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B61CC92" w14:textId="46FF1CBF" w:rsidR="001750B3" w:rsidRDefault="001750B3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3FEA740" w14:textId="21E2D993" w:rsidR="001750B3" w:rsidRDefault="001750B3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6C1A529" w14:textId="77777777" w:rsidR="001750B3" w:rsidRDefault="001750B3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43977FE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BBD03B2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2D4394E3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14B39E69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9D0E2BC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D970FCD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7460C94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D18E814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3EBBC3F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</w:tc>
      </w:tr>
    </w:tbl>
    <w:p w14:paraId="639609F0" w14:textId="77777777" w:rsidR="00480E0F" w:rsidRDefault="00480E0F" w:rsidP="00480E0F">
      <w:pPr>
        <w:rPr>
          <w:rFonts w:asciiTheme="minorHAnsi" w:hAnsiTheme="minorHAnsi" w:cs="Arial"/>
          <w:b/>
          <w:color w:val="377BCD"/>
          <w:sz w:val="20"/>
          <w:szCs w:val="20"/>
          <w:lang w:val="es-ES"/>
        </w:rPr>
      </w:pPr>
    </w:p>
    <w:p w14:paraId="6A9D558B" w14:textId="5365010C" w:rsidR="00480E0F" w:rsidRPr="001750B3" w:rsidRDefault="00A74C0E" w:rsidP="00480E0F">
      <w:pPr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</w:pPr>
      <w:r w:rsidRPr="00E87AC6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>Áreas o temas para futura investigación</w:t>
      </w:r>
      <w:r w:rsidR="001750B3">
        <w:rPr>
          <w:rFonts w:asciiTheme="minorHAnsi" w:hAnsiTheme="minorHAnsi" w:cs="Arial"/>
          <w:b/>
          <w:color w:val="943634" w:themeColor="accent2" w:themeShade="BF"/>
          <w:sz w:val="20"/>
          <w:szCs w:val="20"/>
          <w:lang w:val="es-ES"/>
        </w:rPr>
        <w:t xml:space="preserve"> </w:t>
      </w:r>
      <w:r w:rsidR="001750B3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 xml:space="preserve">(Máximo 15 </w:t>
      </w:r>
      <w:r w:rsidR="00480E0F" w:rsidRPr="001750B3">
        <w:rPr>
          <w:rFonts w:asciiTheme="minorHAnsi" w:hAnsiTheme="minorHAnsi" w:cs="Arial"/>
          <w:b/>
          <w:i/>
          <w:color w:val="943634" w:themeColor="accent2" w:themeShade="BF"/>
          <w:sz w:val="18"/>
          <w:szCs w:val="20"/>
          <w:lang w:val="es-ES"/>
        </w:rPr>
        <w:t>renglones)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8"/>
      </w:tblGrid>
      <w:tr w:rsidR="00480E0F" w14:paraId="0006A6BF" w14:textId="77777777" w:rsidTr="006B1257">
        <w:tc>
          <w:tcPr>
            <w:tcW w:w="8978" w:type="dxa"/>
          </w:tcPr>
          <w:p w14:paraId="4371CE5D" w14:textId="7AC39160" w:rsidR="00480E0F" w:rsidRPr="00DE62C6" w:rsidRDefault="00A87E62" w:rsidP="001750B3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ES"/>
              </w:rPr>
              <w:t>A partir del desarrollo de la investigación y de sus resultados, ¿qué temas o áreas sugiere que se investiguen en el futuro y con qué finalidad?</w:t>
            </w:r>
          </w:p>
        </w:tc>
      </w:tr>
      <w:tr w:rsidR="00480E0F" w14:paraId="131D9AA0" w14:textId="77777777" w:rsidTr="006B1257">
        <w:tc>
          <w:tcPr>
            <w:tcW w:w="8978" w:type="dxa"/>
          </w:tcPr>
          <w:p w14:paraId="1A37A283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3624D1D" w14:textId="0EFE6587" w:rsidR="00CD55DA" w:rsidRDefault="00CD55DA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089B70C" w14:textId="77777777" w:rsidR="001750B3" w:rsidRDefault="001750B3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4D352AA5" w14:textId="77777777" w:rsidR="00CD55DA" w:rsidRDefault="00CD55DA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BB1CCCB" w14:textId="77777777" w:rsidR="00CD55DA" w:rsidRDefault="00CD55DA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3F0A3AD9" w14:textId="77777777" w:rsidR="00CD55DA" w:rsidRDefault="00CD55DA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6806C08" w14:textId="77777777" w:rsidR="00CD55DA" w:rsidRDefault="00CD55DA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7BD102E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7B225AB2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FFE6263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D115665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6D2C1FDB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50CEF31E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DC2D7D1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  <w:p w14:paraId="06DE2427" w14:textId="77777777" w:rsidR="00480E0F" w:rsidRDefault="00480E0F" w:rsidP="006B1257">
            <w:pPr>
              <w:spacing w:after="80"/>
              <w:rPr>
                <w:rFonts w:asciiTheme="minorHAnsi" w:hAnsiTheme="minorHAnsi" w:cs="Arial"/>
                <w:b/>
                <w:color w:val="377BCD"/>
                <w:sz w:val="20"/>
                <w:szCs w:val="20"/>
                <w:lang w:val="es-ES"/>
              </w:rPr>
            </w:pPr>
          </w:p>
        </w:tc>
      </w:tr>
    </w:tbl>
    <w:p w14:paraId="5851056A" w14:textId="77777777" w:rsidR="00F3097B" w:rsidRDefault="00F3097B" w:rsidP="00E87AC6">
      <w:pPr>
        <w:rPr>
          <w:rFonts w:asciiTheme="minorHAnsi" w:hAnsiTheme="minorHAnsi" w:cs="Arial"/>
          <w:b/>
          <w:color w:val="377BCD"/>
          <w:sz w:val="20"/>
          <w:szCs w:val="20"/>
          <w:lang w:val="es-ES"/>
        </w:rPr>
      </w:pPr>
    </w:p>
    <w:sectPr w:rsidR="00F3097B" w:rsidSect="004D2C13">
      <w:headerReference w:type="default" r:id="rId7"/>
      <w:footerReference w:type="default" r:id="rId8"/>
      <w:pgSz w:w="12240" w:h="15840"/>
      <w:pgMar w:top="42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B1F91" w14:textId="77777777" w:rsidR="00C306EF" w:rsidRDefault="00C306EF" w:rsidP="00ED59E7">
      <w:r>
        <w:separator/>
      </w:r>
    </w:p>
  </w:endnote>
  <w:endnote w:type="continuationSeparator" w:id="0">
    <w:p w14:paraId="68CC892B" w14:textId="77777777" w:rsidR="00C306EF" w:rsidRDefault="00C306EF" w:rsidP="00ED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50173"/>
      <w:docPartObj>
        <w:docPartGallery w:val="Page Numbers (Bottom of Page)"/>
        <w:docPartUnique/>
      </w:docPartObj>
    </w:sdtPr>
    <w:sdtEndPr/>
    <w:sdtContent>
      <w:sdt>
        <w:sdtPr>
          <w:id w:val="-579366349"/>
          <w:docPartObj>
            <w:docPartGallery w:val="Page Numbers (Top of Page)"/>
            <w:docPartUnique/>
          </w:docPartObj>
        </w:sdtPr>
        <w:sdtEndPr/>
        <w:sdtContent>
          <w:p w14:paraId="57DAE2DC" w14:textId="77777777" w:rsidR="006B1257" w:rsidRDefault="006B1257">
            <w:pPr>
              <w:pStyle w:val="Piedepgina"/>
              <w:jc w:val="right"/>
              <w:rPr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4"/>
              <w:gridCol w:w="2640"/>
            </w:tblGrid>
            <w:tr w:rsidR="006B1257" w:rsidRPr="0083675C" w14:paraId="16516F8C" w14:textId="77777777" w:rsidTr="006B1257">
              <w:trPr>
                <w:trHeight w:val="269"/>
              </w:trPr>
              <w:tc>
                <w:tcPr>
                  <w:tcW w:w="3754" w:type="dxa"/>
                  <w:tcBorders>
                    <w:right w:val="single" w:sz="4" w:space="0" w:color="7F7F7F" w:themeColor="text1" w:themeTint="80"/>
                  </w:tcBorders>
                </w:tcPr>
                <w:p w14:paraId="033DEDA4" w14:textId="77777777" w:rsidR="006B1257" w:rsidRPr="0083675C" w:rsidRDefault="006B1257" w:rsidP="006B1257">
                  <w:pPr>
                    <w:pStyle w:val="Piedepgin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Folio (para ser llenado por el INMUJERES)</w:t>
                  </w:r>
                </w:p>
              </w:tc>
              <w:tc>
                <w:tcPr>
                  <w:tcW w:w="26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79D25D47" w14:textId="77777777" w:rsidR="006B1257" w:rsidRPr="0083675C" w:rsidRDefault="006B1257" w:rsidP="006B1257">
                  <w:pPr>
                    <w:pStyle w:val="Piedepgina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3116EA" w14:textId="375D0999" w:rsidR="006B1257" w:rsidRDefault="006B125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C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C1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48ECAA" w14:textId="77777777" w:rsidR="006B1257" w:rsidRDefault="006B125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28B27" w14:textId="77777777" w:rsidR="00C306EF" w:rsidRDefault="00C306EF" w:rsidP="00ED59E7">
      <w:r>
        <w:separator/>
      </w:r>
    </w:p>
  </w:footnote>
  <w:footnote w:type="continuationSeparator" w:id="0">
    <w:p w14:paraId="17B0D370" w14:textId="77777777" w:rsidR="00C306EF" w:rsidRDefault="00C306EF" w:rsidP="00ED59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6B3F" w14:textId="16EAF08F" w:rsidR="006B1257" w:rsidRPr="00ED59E7" w:rsidRDefault="00744F05" w:rsidP="004D71B4">
    <w:pPr>
      <w:tabs>
        <w:tab w:val="left" w:pos="4094"/>
        <w:tab w:val="center" w:pos="4419"/>
      </w:tabs>
      <w:rPr>
        <w:lang w:val="es-E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952A0D" wp14:editId="6183CFA6">
              <wp:simplePos x="0" y="0"/>
              <wp:positionH relativeFrom="column">
                <wp:posOffset>-683895</wp:posOffset>
              </wp:positionH>
              <wp:positionV relativeFrom="paragraph">
                <wp:posOffset>1492250</wp:posOffset>
              </wp:positionV>
              <wp:extent cx="2857500" cy="342900"/>
              <wp:effectExtent l="0" t="0" r="0" b="1270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4D1B3EE" w14:textId="77777777" w:rsidR="006B1257" w:rsidRPr="004D2C13" w:rsidRDefault="006B1257" w:rsidP="004D2C13">
                          <w:pPr>
                            <w:rPr>
                              <w:rFonts w:ascii="Calibri" w:hAnsi="Calibri" w:cs="Arial"/>
                              <w:b/>
                              <w:noProof/>
                              <w:color w:val="FFFFFF" w:themeColor="background1"/>
                              <w:lang w:val="es-ES" w:eastAsia="es-ES"/>
                            </w:rPr>
                          </w:pPr>
                          <w:r w:rsidRPr="004D2C13">
                            <w:rPr>
                              <w:rFonts w:ascii="Calibri" w:hAnsi="Calibri" w:cs="Arial"/>
                              <w:b/>
                              <w:color w:val="FFFFFF" w:themeColor="background1"/>
                              <w:lang w:val="es-ES"/>
                            </w:rPr>
                            <w:t>FICHA DE CONTENIDO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52A0D"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6" type="#_x0000_t202" style="position:absolute;margin-left:-53.85pt;margin-top:117.5pt;width:2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" filled="f" stroked="f">
              <v:textbox>
                <w:txbxContent>
                  <w:p w14:paraId="64D1B3EE" w14:textId="77777777" w:rsidR="006B1257" w:rsidRPr="004D2C13" w:rsidRDefault="006B1257" w:rsidP="004D2C13">
                    <w:pPr>
                      <w:rPr>
                        <w:rFonts w:ascii="Calibri" w:hAnsi="Calibri" w:cs="Arial"/>
                        <w:b/>
                        <w:noProof/>
                        <w:color w:val="FFFFFF" w:themeColor="background1"/>
                        <w:lang w:val="es-ES" w:eastAsia="es-ES"/>
                      </w:rPr>
                    </w:pPr>
                    <w:r w:rsidRPr="004D2C13">
                      <w:rPr>
                        <w:rFonts w:ascii="Calibri" w:hAnsi="Calibri" w:cs="Arial"/>
                        <w:b/>
                        <w:color w:val="FFFFFF" w:themeColor="background1"/>
                        <w:lang w:val="es-ES"/>
                      </w:rPr>
                      <w:t>FICHA DE CONTENIDO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D2C13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2648315" wp14:editId="4E8DBE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6000" cy="10144800"/>
          <wp:effectExtent l="0" t="0" r="0" b="0"/>
          <wp:wrapNone/>
          <wp:docPr id="4" name="Imagen 4" descr="Fondo%20Sor%20Juana%20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%20Sor%20Juana%20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0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257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355B"/>
    <w:multiLevelType w:val="hybridMultilevel"/>
    <w:tmpl w:val="5C8E22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E7"/>
    <w:rsid w:val="0000149C"/>
    <w:rsid w:val="00024A6B"/>
    <w:rsid w:val="00066E63"/>
    <w:rsid w:val="00082712"/>
    <w:rsid w:val="000852F0"/>
    <w:rsid w:val="00096B1C"/>
    <w:rsid w:val="000A57CF"/>
    <w:rsid w:val="000B29B0"/>
    <w:rsid w:val="001141EF"/>
    <w:rsid w:val="001750B3"/>
    <w:rsid w:val="00177F37"/>
    <w:rsid w:val="001823C3"/>
    <w:rsid w:val="00182965"/>
    <w:rsid w:val="00191A4B"/>
    <w:rsid w:val="001A76BB"/>
    <w:rsid w:val="001F2FD5"/>
    <w:rsid w:val="002F546D"/>
    <w:rsid w:val="00304992"/>
    <w:rsid w:val="00323F78"/>
    <w:rsid w:val="00385301"/>
    <w:rsid w:val="00403D52"/>
    <w:rsid w:val="00444FD9"/>
    <w:rsid w:val="00480E0F"/>
    <w:rsid w:val="00493DB8"/>
    <w:rsid w:val="004C47EE"/>
    <w:rsid w:val="004D2C13"/>
    <w:rsid w:val="004D71B4"/>
    <w:rsid w:val="00543C24"/>
    <w:rsid w:val="0054784F"/>
    <w:rsid w:val="00571B2F"/>
    <w:rsid w:val="005B6FEB"/>
    <w:rsid w:val="005E2A29"/>
    <w:rsid w:val="005E7209"/>
    <w:rsid w:val="00616567"/>
    <w:rsid w:val="0062664E"/>
    <w:rsid w:val="006358AD"/>
    <w:rsid w:val="006844BC"/>
    <w:rsid w:val="00684DD0"/>
    <w:rsid w:val="006B1257"/>
    <w:rsid w:val="006C3CCC"/>
    <w:rsid w:val="006D2FEE"/>
    <w:rsid w:val="006F03AB"/>
    <w:rsid w:val="006F4CF1"/>
    <w:rsid w:val="007337B1"/>
    <w:rsid w:val="00744F05"/>
    <w:rsid w:val="00745409"/>
    <w:rsid w:val="00795902"/>
    <w:rsid w:val="008C0D96"/>
    <w:rsid w:val="008E5FB3"/>
    <w:rsid w:val="00956787"/>
    <w:rsid w:val="0099206D"/>
    <w:rsid w:val="009B049C"/>
    <w:rsid w:val="009B43B0"/>
    <w:rsid w:val="009D2C70"/>
    <w:rsid w:val="009E77CC"/>
    <w:rsid w:val="00A4156E"/>
    <w:rsid w:val="00A55866"/>
    <w:rsid w:val="00A65158"/>
    <w:rsid w:val="00A65A2E"/>
    <w:rsid w:val="00A74301"/>
    <w:rsid w:val="00A74C0E"/>
    <w:rsid w:val="00A87E62"/>
    <w:rsid w:val="00A94FFF"/>
    <w:rsid w:val="00AB14C1"/>
    <w:rsid w:val="00AF2094"/>
    <w:rsid w:val="00B44F55"/>
    <w:rsid w:val="00BE2C2B"/>
    <w:rsid w:val="00BF40CA"/>
    <w:rsid w:val="00C152E8"/>
    <w:rsid w:val="00C20E99"/>
    <w:rsid w:val="00C306EF"/>
    <w:rsid w:val="00C70796"/>
    <w:rsid w:val="00CD55DA"/>
    <w:rsid w:val="00D22F3A"/>
    <w:rsid w:val="00DE62C6"/>
    <w:rsid w:val="00E22DB7"/>
    <w:rsid w:val="00E33F78"/>
    <w:rsid w:val="00E83E5D"/>
    <w:rsid w:val="00E87AC6"/>
    <w:rsid w:val="00ED26E2"/>
    <w:rsid w:val="00ED59E7"/>
    <w:rsid w:val="00F0199F"/>
    <w:rsid w:val="00F24C01"/>
    <w:rsid w:val="00F3097B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D4B30"/>
  <w15:docId w15:val="{CDFE4820-7A2C-49B7-9C46-DB4E311D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9E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59E7"/>
  </w:style>
  <w:style w:type="paragraph" w:styleId="Piedepgina">
    <w:name w:val="footer"/>
    <w:basedOn w:val="Normal"/>
    <w:link w:val="PiedepginaCar"/>
    <w:uiPriority w:val="99"/>
    <w:unhideWhenUsed/>
    <w:rsid w:val="00ED59E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59E7"/>
  </w:style>
  <w:style w:type="table" w:styleId="Tablaconcuadrcula">
    <w:name w:val="Table Grid"/>
    <w:basedOn w:val="Tablanormal"/>
    <w:uiPriority w:val="59"/>
    <w:rsid w:val="00ED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2F3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91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1A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1A4B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1A4B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A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A4B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445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Anitzel Merino Dorantes</dc:creator>
  <cp:lastModifiedBy>Usuario de Microsoft Office</cp:lastModifiedBy>
  <cp:revision>3</cp:revision>
  <dcterms:created xsi:type="dcterms:W3CDTF">2018-03-06T18:47:00Z</dcterms:created>
  <dcterms:modified xsi:type="dcterms:W3CDTF">2018-03-07T01:04:00Z</dcterms:modified>
</cp:coreProperties>
</file>